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2022年度福建省“最美医师”名单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/>
        </w:rPr>
        <w:t>（99名）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郑晓春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福建省立医院主任医师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郑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鑫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福建省立医院主任医师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陈宏毅</w:t>
      </w:r>
      <w:r>
        <w:rPr>
          <w:rFonts w:hint="eastAsia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福建省立医院副主任医师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陈先锃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福建省立医院（金山院区）主治医师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伟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福建省肿瘤医院主治医师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孙蓬明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福建省妇幼保健院主任医师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胡肖伟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-28"/>
          <w:kern w:val="0"/>
          <w:sz w:val="32"/>
          <w:szCs w:val="32"/>
          <w:lang w:val="en-US" w:eastAsia="zh-CN"/>
        </w:rPr>
        <w:t>上海儿童医学中心福建医院（福建省儿童医院）主任医师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严金柱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福建省级机关医院主任医师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王集红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福建省老年医院主任医师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詹美蓉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福建省疾病预防控制中心主管医师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钟文玲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福建省疾病预防控制中心主任医师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陈建超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-11"/>
          <w:kern w:val="0"/>
          <w:sz w:val="32"/>
          <w:szCs w:val="32"/>
          <w:lang w:val="en-US" w:eastAsia="zh-CN"/>
        </w:rPr>
        <w:t>福建省职业病与化学中毒预防控制中心主任医师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岑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福建省血液中心主治医师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椿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福建医科大学附属协和医院主任医师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陈春美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福建医科大学附属协和医院主任医师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赵文新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福建医科大学附属协和医院主任医师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翁山耕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福建医科大学附属第一医院主任医师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陈公平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福建医科大学附属第一医院主任医师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白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福建医科大学附属第一医院副主任医师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张祎祥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福建医科大学附属第二医院副主任医师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尤德源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福建医科大学附属第二医院副主任医师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张思慧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福建医科大学附属口腔医院主治医师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丘余良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福建中医药大学附属人民医院主任医师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琼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福建中医药大学附属人民医院副主任医师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敏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福建中医药大学附属第二人民医院主任医师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坚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福建中医药大学附属第二人民医院主任医师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蔡扬帆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福建中医药大学附属康复医院副主任医师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柯俊华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福建中医药大学附属康复医院主治医师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罗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斌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福建中医药大学附属第三人民医院副主任医师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吴文思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福建中医药大学附属第三人民医院副主任医师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新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福州市第一医院主治医师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宋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霖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福州市第二医院主任医师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胡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颖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福建省福州肺科医院主治医师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陈妍杰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福州市中医院主治医师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鄢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熙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福州市第八医院主治医师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宏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福州市疾病预防控制中心主任医师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林攻平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福州市晋安区医院副主任医师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张世炜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-20"/>
          <w:kern w:val="0"/>
          <w:sz w:val="32"/>
          <w:szCs w:val="32"/>
          <w:lang w:val="en-US" w:eastAsia="zh-CN"/>
        </w:rPr>
        <w:t>福州市仓山区下渡街道社区卫生服务中心副主任医师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林仕忠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福建省福清市医院副主任医师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容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永泰县樟城社区卫生服务中心主治医师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姚向阳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厦门大学附属第一医院主任医师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锷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厦门大学附属中山医院主任医师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梁惠卿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厦门市中医院主任医师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蒋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炜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复旦大学附属中山医院厦门医院主任医师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吴锡阶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厦门大学附属心血管病医院主任医师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亮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厦门市妇幼保健院副主任医师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杨晶晶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厦门医学院附属第二医院主治医师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陈瑛瑛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厦门市仙岳医院主治医师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王明斋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厦门市疾病预防控制中心副主任医师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谢维丽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厦门市海沧医院副主任医师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郭银枞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漳州市医院主任医师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晖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漳州市中医院主任医师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陈丹红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漳州市疾病预防控制中心副主任医师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戴丽彬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lang w:val="en-US" w:eastAsia="zh-CN"/>
        </w:rPr>
        <w:t>漳州市芗城区东铺头社区卫生服务中心主治医师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张素春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漳州市龙海区海澄卫生院主治医师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昕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漳浦县医院主任医师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伍丹丹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泉州市第一医院副主任医师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黄春晖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泉州市第三医院副主任医师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潘晓芳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泉州市急救指挥中心主治医师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王秀枝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泉州市皮肤病防治院副主任医师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陈玲玲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泉州市丰泽区妇幼保健院主治医师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张振坤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snapToGrid w:val="0"/>
          <w:color w:val="000000"/>
          <w:spacing w:val="-20"/>
          <w:kern w:val="0"/>
          <w:sz w:val="32"/>
          <w:szCs w:val="32"/>
          <w:lang w:val="en-US" w:eastAsia="zh-CN"/>
        </w:rPr>
        <w:t>泉州市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-20"/>
          <w:kern w:val="0"/>
          <w:sz w:val="32"/>
          <w:szCs w:val="32"/>
          <w:lang w:val="en-US" w:eastAsia="zh-CN"/>
        </w:rPr>
        <w:t>鲤城区开元街道社区卫生服务中心副主任医师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蔡永成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泉州市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洛江区疾病预防控制中心主管医师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黄军宝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永春县东平镇鸿安村卫生所主治医师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赖丽红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德化县雷峰镇卫生院主治医师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郑志雄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泉州台商投资区医院主任医师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郑元琦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三明市第一医院主任医师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吴桂寿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三明市第二医院副主任医师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庄增根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三明市中西医结合医院副主任医师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毛祖冠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尤溪县总医院主任医师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鲍志德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三明市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沙县区总医院主治医师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范新洁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大田县总医院主任医师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许日新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莆田市第一医院副主任医师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徐海山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莆田学院附属医院主任医师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陈其华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仙游县妇幼保健院副主任医师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蔡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宁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莆田城厢区医院副主任医师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沈章华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莆田涵江医院副主任医师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胡金淡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  <w:lang w:val="en-US" w:eastAsia="zh-CN"/>
        </w:rPr>
        <w:t>莆田市秀屿区笏石社区卫生服务中心副主任医师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蔡剑锋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南平市第一医院副主任医师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吴慧毅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福建省南平市人民医院副主任医师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陈仕团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南平市延平区樟湖中心卫生院主任医师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徐肖健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建瓯市疾病预防控制中心主管医师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吕旭桦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武夷山市立医院主任医师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航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浦城县总医院副主任医师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马志益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龙岩市第一医院主任医师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刘荣幸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龙岩市第二医院主任医师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徐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清</w:t>
      </w:r>
      <w:r>
        <w:rPr>
          <w:rFonts w:hint="default" w:ascii="楷体_GB2312" w:hAnsi="楷体_GB2312" w:eastAsia="楷体_GB2312" w:cs="楷体_GB2312"/>
          <w:snapToGrid w:val="0"/>
          <w:color w:val="000000"/>
          <w:kern w:val="0"/>
          <w:sz w:val="28"/>
          <w:szCs w:val="28"/>
          <w:lang w:val="en-US" w:eastAsia="zh-CN"/>
        </w:rPr>
        <w:t>（女）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龙岩市第三医院主任医师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谢建谋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龙岩市中医院主任医师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卢荣加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spacing w:val="-11"/>
          <w:kern w:val="0"/>
          <w:sz w:val="32"/>
          <w:szCs w:val="32"/>
          <w:lang w:val="en-US" w:eastAsia="zh-CN"/>
        </w:rPr>
        <w:t>龙岩人民医院、龙岩市新罗区妇幼保健院主任医师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吴梅书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武平县医院主任医师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肖建宏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宁德市闽东医院主任医师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倪仕华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宁德人民医院副主任医师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唐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舒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宁德市疾病预防控制中心主管医师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阮旺华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福安市阳头街道社区卫生服务中心主治医师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曾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熹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霞浦县医院主治医师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叶龙就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屏南县总医院（屏南县医院）副主任医师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林在香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平潭综合实验区医院副主任医师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陈雄琳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平潭综合实验区中医院副主任医师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刘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旭</w:t>
      </w:r>
      <w:r>
        <w:rPr>
          <w:rFonts w:hint="eastAsia" w:ascii="仿宋_GB2312" w:hAnsi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ab/>
      </w:r>
      <w:bookmarkStart w:id="0" w:name="_GoBack"/>
      <w:bookmarkEnd w:id="0"/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潭综合实验区海坛街道社区卫生服务中心岚城乡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firstLine="1760" w:firstLineChars="550"/>
        <w:jc w:val="lef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服务站执业医师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1920" w:hanging="1920" w:hangingChars="600"/>
        <w:jc w:val="left"/>
        <w:textAlignment w:val="baseline"/>
      </w:pPr>
    </w:p>
    <w:sectPr>
      <w:pgSz w:w="11906" w:h="16838"/>
      <w:pgMar w:top="2098" w:right="1417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315536DD"/>
    <w:rsid w:val="64661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1795</Words>
  <Characters>1799</Characters>
  <Lines>0</Lines>
  <Paragraphs>0</Paragraphs>
  <TotalTime>0</TotalTime>
  <ScaleCrop>false</ScaleCrop>
  <LinksUpToDate>false</LinksUpToDate>
  <CharactersWithSpaces>2581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2022-09-06T07:15:15Z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B1222E54009C4E30810BADDD148970AB</vt:lpwstr>
  </property>
</Properties>
</file>