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2024年岐黄学者培养项目拟推荐人员名单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7"/>
        <w:tblW w:w="74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44"/>
        <w:gridCol w:w="4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黄源鹏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石荣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柯晓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修忠标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吴明霞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洪敏俐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蔡晶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陶静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</w:tr>
    </w:tbl>
    <w:p/>
    <w:sectPr>
      <w:footerReference r:id="rId3" w:type="default"/>
      <w:pgSz w:w="11906" w:h="16838"/>
      <w:pgMar w:top="1814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OqXm5zwAAAAUBAAAPAAAAAAAAAAEAIAAAADgAAABkcnMvZG93bnJldi54bWxQSwEC&#10;FAAUAAAACACHTuJAs4h+BecBAADHAwAADgAAAAAAAAABACAAAAA0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53ACC"/>
    <w:rsid w:val="37F53ACC"/>
    <w:rsid w:val="395D7563"/>
    <w:rsid w:val="3BFEE937"/>
    <w:rsid w:val="3C5FD5B0"/>
    <w:rsid w:val="3DFF4511"/>
    <w:rsid w:val="3F2C7912"/>
    <w:rsid w:val="3F9C80AC"/>
    <w:rsid w:val="4EAF1C17"/>
    <w:rsid w:val="55BD2BF1"/>
    <w:rsid w:val="57491FE3"/>
    <w:rsid w:val="5BDDD96B"/>
    <w:rsid w:val="66EF6690"/>
    <w:rsid w:val="6DBE1F97"/>
    <w:rsid w:val="6FFF10B5"/>
    <w:rsid w:val="7DA4FE9B"/>
    <w:rsid w:val="7F7A0697"/>
    <w:rsid w:val="7FBFD31D"/>
    <w:rsid w:val="7FDB9316"/>
    <w:rsid w:val="7FDF3451"/>
    <w:rsid w:val="7FEF27AE"/>
    <w:rsid w:val="7FEF401D"/>
    <w:rsid w:val="8FAB5835"/>
    <w:rsid w:val="B4F448A0"/>
    <w:rsid w:val="BDEE21E6"/>
    <w:rsid w:val="BF7B94A2"/>
    <w:rsid w:val="DE3B0212"/>
    <w:rsid w:val="EAEF7CC4"/>
    <w:rsid w:val="F38E3894"/>
    <w:rsid w:val="FBF103C8"/>
    <w:rsid w:val="FEFD4A6E"/>
    <w:rsid w:val="FEFF32A1"/>
    <w:rsid w:val="FF4ADF46"/>
    <w:rsid w:val="FFEFE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semiHidden/>
    <w:qFormat/>
    <w:uiPriority w:val="99"/>
    <w:pPr>
      <w:widowControl w:val="0"/>
      <w:ind w:left="800" w:leftChars="800"/>
      <w:jc w:val="both"/>
    </w:pPr>
    <w:rPr>
      <w:rFonts w:ascii="Times New Roman" w:hAnsi="Times New Roman" w:eastAsia="仿宋" w:cs="Times New Roman"/>
      <w:snapToGrid w:val="0"/>
      <w:color w:val="000000"/>
      <w:kern w:val="0"/>
      <w:sz w:val="32"/>
      <w:szCs w:val="32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after="12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snapToGrid w:val="0"/>
      <w:color w:val="000000"/>
      <w:kern w:val="0"/>
      <w:sz w:val="5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734</Characters>
  <Lines>0</Lines>
  <Paragraphs>0</Paragraphs>
  <TotalTime>23</TotalTime>
  <ScaleCrop>false</ScaleCrop>
  <LinksUpToDate>false</LinksUpToDate>
  <CharactersWithSpaces>735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2023-11-27T00:38:00Z</dcterms:created>
  <dc:creator>谢立</dc:creator>
  <cp:lastModifiedBy>林颖欣</cp:lastModifiedBy>
  <dcterms:modified xsi:type="dcterms:W3CDTF">2024-12-23T15:42:59Z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97E86E9EBA0BDE2401D467678DBB8BA2</vt:lpwstr>
  </property>
</Properties>
</file>