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3780" cy="8781415"/>
            <wp:effectExtent l="0" t="0" r="1270" b="635"/>
            <wp:docPr id="3" name="图片 3" descr="MX-M4658N_20220419_080138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X-M4658N_20220419_080138_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878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12C10A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2022-04-26T06:30:47Z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B0ACEBB9B15A49DE98189708A24740E1</vt:lpwstr>
  </property>
</Properties>
</file>